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57247" w14:textId="77777777" w:rsidR="00244DAD" w:rsidRDefault="00244DAD">
      <w:pPr>
        <w:rPr>
          <w:rFonts w:hint="eastAsia"/>
        </w:rPr>
      </w:pPr>
    </w:p>
    <w:p w14:paraId="1A3203BB" w14:textId="77777777" w:rsidR="00244DAD" w:rsidRDefault="00244DAD">
      <w:pPr>
        <w:rPr>
          <w:rFonts w:hint="eastAsia"/>
        </w:rPr>
      </w:pPr>
      <w:r>
        <w:rPr>
          <w:rFonts w:hint="eastAsia"/>
        </w:rPr>
        <w:t>队伍 的拼音</w:t>
      </w:r>
    </w:p>
    <w:p w14:paraId="438D87A1" w14:textId="77777777" w:rsidR="00244DAD" w:rsidRDefault="00244DAD">
      <w:pPr>
        <w:rPr>
          <w:rFonts w:hint="eastAsia"/>
        </w:rPr>
      </w:pPr>
      <w:r>
        <w:rPr>
          <w:rFonts w:hint="eastAsia"/>
        </w:rPr>
        <w:t>“队伍”这个词的拼音是“duì wǔ”。在汉语中，“队”指的是有组织的人群集合，而“伍”则常常用来指代军队中的小单位或是排列整齐的行列。这两个字合在一起，不仅仅是指一群人聚集在一起，更重要的是强调了这种聚集是有组织、有纪律的。</w:t>
      </w:r>
    </w:p>
    <w:p w14:paraId="344E9A9C" w14:textId="77777777" w:rsidR="00244DAD" w:rsidRDefault="00244DAD">
      <w:pPr>
        <w:rPr>
          <w:rFonts w:hint="eastAsia"/>
        </w:rPr>
      </w:pPr>
    </w:p>
    <w:p w14:paraId="58488402" w14:textId="77777777" w:rsidR="00244DAD" w:rsidRDefault="00244DAD">
      <w:pPr>
        <w:rPr>
          <w:rFonts w:hint="eastAsia"/>
        </w:rPr>
      </w:pPr>
    </w:p>
    <w:p w14:paraId="3CA2B3CD" w14:textId="77777777" w:rsidR="00244DAD" w:rsidRDefault="00244DAD">
      <w:pPr>
        <w:rPr>
          <w:rFonts w:hint="eastAsia"/>
        </w:rPr>
      </w:pPr>
      <w:r>
        <w:rPr>
          <w:rFonts w:hint="eastAsia"/>
        </w:rPr>
        <w:t>队伍的意义与作用</w:t>
      </w:r>
    </w:p>
    <w:p w14:paraId="5A42885E" w14:textId="77777777" w:rsidR="00244DAD" w:rsidRDefault="00244DAD">
      <w:pPr>
        <w:rPr>
          <w:rFonts w:hint="eastAsia"/>
        </w:rPr>
      </w:pPr>
      <w:r>
        <w:rPr>
          <w:rFonts w:hint="eastAsia"/>
        </w:rPr>
        <w:t>无论是在军事领域还是日常生活当中，“队伍”都承载着重要的意义。在军事上，一支训练有素的队伍是战斗力的基础，它不仅体现了成员之间的协作精神，还展示了指挥官的战略部署能力。而在日常生活中，队伍的概念也被广泛应用，例如工作团队、志愿者团体等。这些队伍的存在，极大地促进了社会的和谐发展，提高了工作效率。</w:t>
      </w:r>
    </w:p>
    <w:p w14:paraId="67C13A97" w14:textId="77777777" w:rsidR="00244DAD" w:rsidRDefault="00244DAD">
      <w:pPr>
        <w:rPr>
          <w:rFonts w:hint="eastAsia"/>
        </w:rPr>
      </w:pPr>
    </w:p>
    <w:p w14:paraId="2183E542" w14:textId="77777777" w:rsidR="00244DAD" w:rsidRDefault="00244DAD">
      <w:pPr>
        <w:rPr>
          <w:rFonts w:hint="eastAsia"/>
        </w:rPr>
      </w:pPr>
    </w:p>
    <w:p w14:paraId="5B1FFBFF" w14:textId="77777777" w:rsidR="00244DAD" w:rsidRDefault="00244DAD">
      <w:pPr>
        <w:rPr>
          <w:rFonts w:hint="eastAsia"/>
        </w:rPr>
      </w:pPr>
      <w:r>
        <w:rPr>
          <w:rFonts w:hint="eastAsia"/>
        </w:rPr>
        <w:t>队伍的多样性</w:t>
      </w:r>
    </w:p>
    <w:p w14:paraId="01B2D7C0" w14:textId="77777777" w:rsidR="00244DAD" w:rsidRDefault="00244DAD">
      <w:pPr>
        <w:rPr>
          <w:rFonts w:hint="eastAsia"/>
        </w:rPr>
      </w:pPr>
      <w:r>
        <w:rPr>
          <w:rFonts w:hint="eastAsia"/>
        </w:rPr>
        <w:t>现代社会中，队伍的形式多种多样，从传统的军事队伍到现代的企业团队，从学校的班级队伍到社区的服务队伍，每种队伍都有其独特的功能和目标。企业中的项目团队需要通过紧密的合作来实现商业目标；学校里的学习小组则是为了共同进步；社区服务队伍致力于提升居民的生活质量。不同类型的队伍反映了不同的社会需求和个人价值追求。</w:t>
      </w:r>
    </w:p>
    <w:p w14:paraId="6892C31F" w14:textId="77777777" w:rsidR="00244DAD" w:rsidRDefault="00244DAD">
      <w:pPr>
        <w:rPr>
          <w:rFonts w:hint="eastAsia"/>
        </w:rPr>
      </w:pPr>
    </w:p>
    <w:p w14:paraId="7ECDAEB4" w14:textId="77777777" w:rsidR="00244DAD" w:rsidRDefault="00244DAD">
      <w:pPr>
        <w:rPr>
          <w:rFonts w:hint="eastAsia"/>
        </w:rPr>
      </w:pPr>
    </w:p>
    <w:p w14:paraId="230E467B" w14:textId="77777777" w:rsidR="00244DAD" w:rsidRDefault="00244DAD">
      <w:pPr>
        <w:rPr>
          <w:rFonts w:hint="eastAsia"/>
        </w:rPr>
      </w:pPr>
      <w:r>
        <w:rPr>
          <w:rFonts w:hint="eastAsia"/>
        </w:rPr>
        <w:t>如何建立有效的队伍</w:t>
      </w:r>
    </w:p>
    <w:p w14:paraId="78321F23" w14:textId="77777777" w:rsidR="00244DAD" w:rsidRDefault="00244DAD">
      <w:pPr>
        <w:rPr>
          <w:rFonts w:hint="eastAsia"/>
        </w:rPr>
      </w:pPr>
      <w:r>
        <w:rPr>
          <w:rFonts w:hint="eastAsia"/>
        </w:rPr>
        <w:t>建立一个高效的队伍并非易事，它需要考虑多方面的因素。明确的目标和任务分配是基础。每个队员都应该清楚自己的角色以及期望达成的结果。良好的沟通机制也是不可或缺的。有效的沟通能够解决误解，促进理解，增强团队凝聚力。培养一种积极向上的团队文化同样重要。这包括鼓励创新思维、尊重每一个成员的意见、及时给予正面反馈等。</w:t>
      </w:r>
    </w:p>
    <w:p w14:paraId="249E6470" w14:textId="77777777" w:rsidR="00244DAD" w:rsidRDefault="00244DAD">
      <w:pPr>
        <w:rPr>
          <w:rFonts w:hint="eastAsia"/>
        </w:rPr>
      </w:pPr>
    </w:p>
    <w:p w14:paraId="22B7BD8B" w14:textId="77777777" w:rsidR="00244DAD" w:rsidRDefault="00244DAD">
      <w:pPr>
        <w:rPr>
          <w:rFonts w:hint="eastAsia"/>
        </w:rPr>
      </w:pPr>
    </w:p>
    <w:p w14:paraId="5D67446B" w14:textId="77777777" w:rsidR="00244DAD" w:rsidRDefault="00244DAD">
      <w:pPr>
        <w:rPr>
          <w:rFonts w:hint="eastAsia"/>
        </w:rPr>
      </w:pPr>
      <w:r>
        <w:rPr>
          <w:rFonts w:hint="eastAsia"/>
        </w:rPr>
        <w:t>队伍发展的未来趋势</w:t>
      </w:r>
    </w:p>
    <w:p w14:paraId="5F88A618" w14:textId="77777777" w:rsidR="00244DAD" w:rsidRDefault="00244DAD">
      <w:pPr>
        <w:rPr>
          <w:rFonts w:hint="eastAsia"/>
        </w:rPr>
      </w:pPr>
      <w:r>
        <w:rPr>
          <w:rFonts w:hint="eastAsia"/>
        </w:rPr>
        <w:t>随着信息技术的发展和社会结构的变化，队伍的构成和运作模式也在不断进化。虚拟团队逐渐成为主流，成员可能来自世界的各个角落，他们通过互联网进行协作。这种方式打破了地域限制，为更多人提供了参与的机会。同时，跨学科、跨领域的合作也日益增多，不同背景的专业人士汇聚在一起，共同解决问题，创造价值。未来的队伍将更加注重灵活性、适应性和创新能力。</w:t>
      </w:r>
    </w:p>
    <w:p w14:paraId="23EDB0F0" w14:textId="77777777" w:rsidR="00244DAD" w:rsidRDefault="00244DAD">
      <w:pPr>
        <w:rPr>
          <w:rFonts w:hint="eastAsia"/>
        </w:rPr>
      </w:pPr>
    </w:p>
    <w:p w14:paraId="36D2CF98" w14:textId="77777777" w:rsidR="00244DAD" w:rsidRDefault="00244DAD">
      <w:pPr>
        <w:rPr>
          <w:rFonts w:hint="eastAsia"/>
        </w:rPr>
      </w:pPr>
    </w:p>
    <w:p w14:paraId="5D58767C" w14:textId="77777777" w:rsidR="00244DAD" w:rsidRDefault="00244D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DC0E7C" w14:textId="5072C0BA" w:rsidR="00C14B49" w:rsidRDefault="00C14B49"/>
    <w:sectPr w:rsidR="00C14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49"/>
    <w:rsid w:val="00244DAD"/>
    <w:rsid w:val="00317C12"/>
    <w:rsid w:val="00C1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83023-B57B-43E8-B2F5-7ED73472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